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95330B" w:rsidRPr="0095330B" w14:paraId="11A4B25C" w14:textId="77777777" w:rsidTr="0030686D">
        <w:tc>
          <w:tcPr>
            <w:tcW w:w="4219" w:type="dxa"/>
          </w:tcPr>
          <w:p w14:paraId="41B180F7" w14:textId="77777777" w:rsidR="0095330B" w:rsidRPr="0095330B" w:rsidRDefault="0095330B" w:rsidP="0030686D">
            <w:pPr>
              <w:jc w:val="center"/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  <w:lang w:val="en-US"/>
              </w:rPr>
              <w:t>ỦY BAN NHÂN DÂN QUẬN 12</w:t>
            </w:r>
          </w:p>
          <w:p w14:paraId="51AD6044" w14:textId="77777777"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</w:rPr>
              <w:t>TRƯỜNG T</w:t>
            </w:r>
            <w:r w:rsidRPr="0095330B">
              <w:rPr>
                <w:b/>
                <w:sz w:val="24"/>
                <w:szCs w:val="24"/>
                <w:lang w:val="en-US"/>
              </w:rPr>
              <w:t>IỂU HỌC</w:t>
            </w:r>
          </w:p>
          <w:p w14:paraId="0352F70F" w14:textId="77777777"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  <w:lang w:val="en-US"/>
              </w:rPr>
              <w:t>……………..</w:t>
            </w:r>
          </w:p>
          <w:p w14:paraId="20DCB293" w14:textId="77777777" w:rsidR="0095330B" w:rsidRPr="0095330B" w:rsidRDefault="0095330B" w:rsidP="0030686D">
            <w:pPr>
              <w:jc w:val="center"/>
              <w:rPr>
                <w:sz w:val="24"/>
                <w:szCs w:val="24"/>
              </w:rPr>
            </w:pPr>
            <w:r w:rsidRPr="0095330B"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08884" wp14:editId="1B21E6B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39370</wp:posOffset>
                      </wp:positionV>
                      <wp:extent cx="800100" cy="0"/>
                      <wp:effectExtent l="7620" t="8255" r="1143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87F59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3.1pt" to="122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grrQ1NoAAAAHAQAADwAAAAAAAAAAAAAAAAB1BAAAZHJzL2Rvd25yZXYueG1sUEsFBgAA&#10;AAAEAAQA8wAAAHwFAAAAAA==&#10;"/>
                  </w:pict>
                </mc:Fallback>
              </mc:AlternateContent>
            </w:r>
          </w:p>
          <w:p w14:paraId="4DBB66C1" w14:textId="77777777" w:rsidR="0095330B" w:rsidRPr="0095330B" w:rsidRDefault="0095330B" w:rsidP="0030686D">
            <w:pPr>
              <w:jc w:val="center"/>
              <w:rPr>
                <w:sz w:val="26"/>
                <w:szCs w:val="26"/>
                <w:lang w:val="en-US"/>
              </w:rPr>
            </w:pPr>
            <w:r w:rsidRPr="0095330B">
              <w:rPr>
                <w:sz w:val="26"/>
                <w:szCs w:val="26"/>
              </w:rPr>
              <w:t>Số:        /</w:t>
            </w:r>
            <w:r w:rsidRPr="0095330B">
              <w:rPr>
                <w:sz w:val="26"/>
                <w:szCs w:val="26"/>
                <w:lang w:val="en-US"/>
              </w:rPr>
              <w:t>BC</w:t>
            </w:r>
            <w:r w:rsidRPr="0095330B">
              <w:rPr>
                <w:sz w:val="26"/>
                <w:szCs w:val="26"/>
              </w:rPr>
              <w:t>-</w:t>
            </w:r>
          </w:p>
          <w:p w14:paraId="2961D12F" w14:textId="77777777" w:rsidR="0095330B" w:rsidRPr="0095330B" w:rsidRDefault="0095330B" w:rsidP="0030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8A2AE19" w14:textId="77777777" w:rsidR="0095330B" w:rsidRPr="0095330B" w:rsidRDefault="0095330B" w:rsidP="003068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330B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14:paraId="03FDCD80" w14:textId="77777777" w:rsidR="0095330B" w:rsidRPr="0095330B" w:rsidRDefault="0095330B" w:rsidP="0030686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5330B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  <w:p w14:paraId="3AC167DD" w14:textId="77777777" w:rsidR="0095330B" w:rsidRPr="0095330B" w:rsidRDefault="0095330B" w:rsidP="0030686D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5330B">
              <w:rPr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D3EF0" wp14:editId="7184876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39370</wp:posOffset>
                      </wp:positionV>
                      <wp:extent cx="1929765" cy="0"/>
                      <wp:effectExtent l="5715" t="13335" r="762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8AAC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3.1pt" to="20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jC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"/>
                  </w:pict>
                </mc:Fallback>
              </mc:AlternateContent>
            </w:r>
          </w:p>
          <w:p w14:paraId="28BA6440" w14:textId="5BD01B3F" w:rsidR="0095330B" w:rsidRPr="00D21E0A" w:rsidRDefault="0095330B" w:rsidP="0030686D">
            <w:pPr>
              <w:jc w:val="center"/>
              <w:rPr>
                <w:b/>
                <w:sz w:val="26"/>
                <w:szCs w:val="26"/>
              </w:rPr>
            </w:pPr>
            <w:r w:rsidRPr="0095330B">
              <w:rPr>
                <w:i/>
                <w:sz w:val="26"/>
                <w:szCs w:val="26"/>
                <w:lang w:val="en-US"/>
              </w:rPr>
              <w:t xml:space="preserve">Quận 12, ngày   </w:t>
            </w:r>
            <w:r w:rsidR="00836523">
              <w:rPr>
                <w:i/>
                <w:sz w:val="26"/>
                <w:szCs w:val="26"/>
                <w:lang w:val="en-US"/>
              </w:rPr>
              <w:t xml:space="preserve">  </w:t>
            </w:r>
            <w:r w:rsidRPr="0095330B">
              <w:rPr>
                <w:i/>
                <w:sz w:val="26"/>
                <w:szCs w:val="26"/>
                <w:lang w:val="en-US"/>
              </w:rPr>
              <w:t xml:space="preserve"> tháng 8 năm 202</w:t>
            </w:r>
            <w:r w:rsidR="00D21E0A">
              <w:rPr>
                <w:i/>
                <w:sz w:val="26"/>
                <w:szCs w:val="26"/>
              </w:rPr>
              <w:t>3</w:t>
            </w:r>
          </w:p>
        </w:tc>
      </w:tr>
    </w:tbl>
    <w:p w14:paraId="765B355B" w14:textId="77777777" w:rsidR="0095330B" w:rsidRPr="0095330B" w:rsidRDefault="0095330B" w:rsidP="0095330B">
      <w:pPr>
        <w:jc w:val="center"/>
        <w:rPr>
          <w:b/>
        </w:rPr>
      </w:pPr>
      <w:r w:rsidRPr="0095330B">
        <w:rPr>
          <w:b/>
        </w:rPr>
        <w:t>BÁO CÁO</w:t>
      </w:r>
    </w:p>
    <w:p w14:paraId="241ADE45" w14:textId="77777777" w:rsidR="0095330B" w:rsidRPr="0095330B" w:rsidRDefault="0095330B" w:rsidP="0095330B">
      <w:pPr>
        <w:jc w:val="center"/>
        <w:rPr>
          <w:b/>
        </w:rPr>
      </w:pPr>
      <w:r w:rsidRPr="0095330B">
        <w:rPr>
          <w:b/>
        </w:rPr>
        <w:t xml:space="preserve">Tự kiểm tra điều kiện triển khai thực hiện </w:t>
      </w:r>
    </w:p>
    <w:p w14:paraId="35CDBA6F" w14:textId="45303E62" w:rsidR="0095330B" w:rsidRDefault="0095330B" w:rsidP="0095330B">
      <w:pPr>
        <w:jc w:val="center"/>
        <w:rPr>
          <w:b/>
        </w:rPr>
      </w:pPr>
      <w:r w:rsidRPr="0095330B">
        <w:rPr>
          <w:b/>
        </w:rPr>
        <w:t>Chương trình giáo dục phổ thông 2018 đối với lớp 1</w:t>
      </w:r>
      <w:r w:rsidR="00D21E0A">
        <w:rPr>
          <w:b/>
        </w:rPr>
        <w:t xml:space="preserve">, </w:t>
      </w:r>
      <w:r w:rsidRPr="0095330B">
        <w:rPr>
          <w:b/>
        </w:rPr>
        <w:t>lớp 2</w:t>
      </w:r>
      <w:r w:rsidR="00D21E0A">
        <w:rPr>
          <w:b/>
        </w:rPr>
        <w:t>, lớp 3 và lớp 4</w:t>
      </w:r>
    </w:p>
    <w:p w14:paraId="66D60CF7" w14:textId="1F041DFB" w:rsidR="00490780" w:rsidRPr="0095330B" w:rsidRDefault="00490780" w:rsidP="0095330B">
      <w:pPr>
        <w:jc w:val="center"/>
        <w:rPr>
          <w:b/>
          <w:lang w:val="en-US"/>
        </w:rPr>
      </w:pPr>
      <w:r>
        <w:rPr>
          <w:b/>
          <w:lang w:val="en-US"/>
        </w:rPr>
        <w:t>Năm học 2023 - 2024</w:t>
      </w:r>
    </w:p>
    <w:p w14:paraId="30760519" w14:textId="77777777" w:rsidR="0095330B" w:rsidRPr="0095330B" w:rsidRDefault="0095330B" w:rsidP="0095330B">
      <w:pPr>
        <w:jc w:val="center"/>
        <w:rPr>
          <w:b/>
        </w:rPr>
      </w:pPr>
      <w:r w:rsidRPr="0095330B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C65C0" wp14:editId="01E821B0">
                <wp:simplePos x="0" y="0"/>
                <wp:positionH relativeFrom="column">
                  <wp:posOffset>2503805</wp:posOffset>
                </wp:positionH>
                <wp:positionV relativeFrom="paragraph">
                  <wp:posOffset>77470</wp:posOffset>
                </wp:positionV>
                <wp:extent cx="724535" cy="0"/>
                <wp:effectExtent l="13335" t="9525" r="508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AC1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15pt;margin-top:6.1pt;width:57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PKJQIAAEk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"/>
            </w:pict>
          </mc:Fallback>
        </mc:AlternateContent>
      </w:r>
    </w:p>
    <w:p w14:paraId="4F08A114" w14:textId="730F4462" w:rsidR="0095330B" w:rsidRPr="0095330B" w:rsidRDefault="0095330B" w:rsidP="0095330B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 w:rsidRPr="0095330B">
        <w:t xml:space="preserve">Căn cứ </w:t>
      </w:r>
      <w:r w:rsidRPr="0095330B">
        <w:rPr>
          <w:spacing w:val="-4"/>
          <w:lang w:val="da-DK"/>
        </w:rPr>
        <w:t xml:space="preserve">Kế hoạch .…../KH-GDĐT ngày … tháng </w:t>
      </w:r>
      <w:r w:rsidR="00D21E0A">
        <w:rPr>
          <w:spacing w:val="-4"/>
        </w:rPr>
        <w:t>8</w:t>
      </w:r>
      <w:r w:rsidRPr="0095330B">
        <w:rPr>
          <w:spacing w:val="-4"/>
          <w:lang w:val="da-DK"/>
        </w:rPr>
        <w:t xml:space="preserve"> năm 202</w:t>
      </w:r>
      <w:r w:rsidR="00D21E0A">
        <w:rPr>
          <w:spacing w:val="-4"/>
        </w:rPr>
        <w:t>3</w:t>
      </w:r>
      <w:r w:rsidRPr="0095330B">
        <w:rPr>
          <w:spacing w:val="-4"/>
          <w:lang w:val="da-DK"/>
        </w:rPr>
        <w:t xml:space="preserve"> của Phòng </w:t>
      </w:r>
      <w:r w:rsidRPr="0095330B">
        <w:t xml:space="preserve">Giáo dục và Đào tạo </w:t>
      </w:r>
      <w:r>
        <w:rPr>
          <w:lang w:val="en-US"/>
        </w:rPr>
        <w:t>Quận 12</w:t>
      </w:r>
      <w:r w:rsidRPr="0095330B">
        <w:t xml:space="preserve"> về kiểm tra điều </w:t>
      </w:r>
      <w:r w:rsidRPr="0095330B">
        <w:rPr>
          <w:iCs/>
          <w:noProof/>
        </w:rPr>
        <w:t>kiện</w:t>
      </w:r>
      <w:r w:rsidRPr="0095330B">
        <w:t xml:space="preserve"> triển khai thực hiện Chương trình giáo dục phổ thông 2018 đối với lớp </w:t>
      </w:r>
      <w:r w:rsidR="00D21E0A">
        <w:t xml:space="preserve">1, </w:t>
      </w:r>
      <w:r w:rsidRPr="0095330B">
        <w:t>lớp 2</w:t>
      </w:r>
      <w:r w:rsidR="00D21E0A">
        <w:t>, lớp 3 và lớp 4</w:t>
      </w:r>
      <w:r w:rsidRPr="0095330B">
        <w:t xml:space="preserve">; </w:t>
      </w:r>
    </w:p>
    <w:p w14:paraId="191869E3" w14:textId="28A2BB79" w:rsidR="0095330B" w:rsidRPr="0095330B" w:rsidRDefault="0095330B" w:rsidP="0095330B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Trường Tiểu học</w:t>
      </w:r>
      <w:bookmarkStart w:id="0" w:name="_GoBack"/>
      <w:bookmarkEnd w:id="0"/>
      <w:r w:rsidRPr="0095330B">
        <w:rPr>
          <w:spacing w:val="-4"/>
          <w:lang w:val="da-DK"/>
        </w:rPr>
        <w:t>…….. báo cáo công tác tự kiểm tra điều kiện triển khai thực hiện Chương trình giáo dục phổ thông 2018 đối với lớp 1</w:t>
      </w:r>
      <w:r w:rsidR="00D21E0A">
        <w:rPr>
          <w:spacing w:val="-4"/>
        </w:rPr>
        <w:t>, l</w:t>
      </w:r>
      <w:r w:rsidRPr="0095330B">
        <w:rPr>
          <w:spacing w:val="-4"/>
          <w:lang w:val="da-DK"/>
        </w:rPr>
        <w:t>ớp 2</w:t>
      </w:r>
      <w:r w:rsidR="00D21E0A">
        <w:rPr>
          <w:spacing w:val="-4"/>
        </w:rPr>
        <w:t>, lớp 3 và lớp 4</w:t>
      </w:r>
      <w:r w:rsidRPr="0095330B">
        <w:rPr>
          <w:spacing w:val="-4"/>
          <w:lang w:val="da-DK"/>
        </w:rPr>
        <w:t xml:space="preserve"> </w:t>
      </w:r>
      <w:r w:rsidR="00490780">
        <w:rPr>
          <w:spacing w:val="-4"/>
          <w:lang w:val="da-DK"/>
        </w:rPr>
        <w:t xml:space="preserve">năm học 2023 – 2024 </w:t>
      </w:r>
      <w:r w:rsidRPr="0095330B">
        <w:rPr>
          <w:spacing w:val="-4"/>
          <w:lang w:val="da-DK"/>
        </w:rPr>
        <w:t>như sau:</w:t>
      </w:r>
    </w:p>
    <w:p w14:paraId="58A2F956" w14:textId="77777777"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VỀ CƠ SỞ VẬT CHẤT</w:t>
      </w:r>
    </w:p>
    <w:p w14:paraId="7F444A34" w14:textId="77777777" w:rsidR="0095330B" w:rsidRPr="0095330B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>
        <w:rPr>
          <w:b/>
          <w:bCs/>
          <w:spacing w:val="-4"/>
          <w:lang w:val="da-DK"/>
        </w:rPr>
        <w:t xml:space="preserve">Đặc điểm tình hình </w:t>
      </w:r>
    </w:p>
    <w:p w14:paraId="79DFB7A8" w14:textId="77777777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Tổng số phòng học: ……….phòng, tỉ lệ phòng học: …..phòng/lớp. </w:t>
      </w:r>
    </w:p>
    <w:p w14:paraId="16959129" w14:textId="77777777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Tổng số lớp dạy 2 buổi/ngày: ……….lớp, trong đó: </w:t>
      </w:r>
    </w:p>
    <w:p w14:paraId="02EE7F61" w14:textId="77777777" w:rsidR="0095330B" w:rsidRPr="0095330B" w:rsidRDefault="0095330B" w:rsidP="0095330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Số lớp 1 dạy 2 buổi/ngày: ……….lớp;…………..học sinh (dự kiến)</w:t>
      </w:r>
    </w:p>
    <w:p w14:paraId="12996988" w14:textId="77777777" w:rsidR="0095330B" w:rsidRDefault="0095330B" w:rsidP="0095330B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Số lớp 2 dạy 2 buổi/ngày: ……….lớp;…………..học sinh.</w:t>
      </w:r>
    </w:p>
    <w:p w14:paraId="4CFB8BE3" w14:textId="1797C9E3" w:rsidR="000E7E27" w:rsidRPr="0095330B" w:rsidRDefault="000E7E27" w:rsidP="000E7E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Số lớp </w:t>
      </w:r>
      <w:r>
        <w:rPr>
          <w:spacing w:val="-4"/>
        </w:rPr>
        <w:t>3</w:t>
      </w:r>
      <w:r w:rsidRPr="0095330B">
        <w:rPr>
          <w:spacing w:val="-4"/>
          <w:lang w:val="da-DK"/>
        </w:rPr>
        <w:t xml:space="preserve"> dạy 2 buổi/ngày: ……….lớp;…………..học sin</w:t>
      </w:r>
      <w:r>
        <w:rPr>
          <w:spacing w:val="-4"/>
        </w:rPr>
        <w:t>h.</w:t>
      </w:r>
    </w:p>
    <w:p w14:paraId="042CFD3C" w14:textId="6C2ECE97" w:rsidR="000E7E27" w:rsidRPr="000E7E27" w:rsidRDefault="000E7E27" w:rsidP="000E7E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Số lớp </w:t>
      </w:r>
      <w:r>
        <w:rPr>
          <w:spacing w:val="-4"/>
        </w:rPr>
        <w:t xml:space="preserve">4 </w:t>
      </w:r>
      <w:r w:rsidRPr="0095330B">
        <w:rPr>
          <w:spacing w:val="-4"/>
          <w:lang w:val="da-DK"/>
        </w:rPr>
        <w:t>dạy 2 buổi/ngày: ……….lớp;…………..học sinh.</w:t>
      </w:r>
    </w:p>
    <w:p w14:paraId="22725037" w14:textId="42781EAB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Thiết bị dạy học trang bị mua sắm theo TT </w:t>
      </w:r>
      <w:r w:rsidR="00D21E0A">
        <w:rPr>
          <w:spacing w:val="-4"/>
        </w:rPr>
        <w:t>37</w:t>
      </w:r>
      <w:r w:rsidRPr="0095330B">
        <w:rPr>
          <w:spacing w:val="-4"/>
          <w:lang w:val="da-DK"/>
        </w:rPr>
        <w:t>/</w:t>
      </w:r>
      <w:r w:rsidR="00D21E0A">
        <w:rPr>
          <w:spacing w:val="-4"/>
        </w:rPr>
        <w:t>2021</w:t>
      </w:r>
      <w:r w:rsidRPr="0095330B">
        <w:rPr>
          <w:spacing w:val="-4"/>
          <w:lang w:val="da-DK"/>
        </w:rPr>
        <w:t>/TT-BGDĐT (đối với lớp 1</w:t>
      </w:r>
      <w:r w:rsidR="00D21E0A">
        <w:rPr>
          <w:spacing w:val="-4"/>
        </w:rPr>
        <w:t>, 2, 3, 4</w:t>
      </w:r>
      <w:r w:rsidRPr="0095330B">
        <w:rPr>
          <w:spacing w:val="-4"/>
          <w:lang w:val="da-DK"/>
        </w:rPr>
        <w:t xml:space="preserve">)………bộ, kinh phí ……..…; </w:t>
      </w:r>
      <w:r w:rsidR="00D21E0A">
        <w:rPr>
          <w:spacing w:val="-4"/>
        </w:rPr>
        <w:t>(</w:t>
      </w:r>
      <w:r w:rsidRPr="0095330B">
        <w:rPr>
          <w:spacing w:val="-4"/>
          <w:lang w:val="da-DK"/>
        </w:rPr>
        <w:t>trích từ nguồn…….)</w:t>
      </w:r>
    </w:p>
    <w:p w14:paraId="167C153D" w14:textId="42F0669C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Sách giáo khoa, sách giáo viên, sách tham khảo trang bị mua sắm đối với lớp 1</w:t>
      </w:r>
      <w:r w:rsidR="00D21E0A">
        <w:rPr>
          <w:spacing w:val="-4"/>
        </w:rPr>
        <w:t>, 2, 3, 4)</w:t>
      </w:r>
      <w:r w:rsidRPr="0095330B">
        <w:rPr>
          <w:spacing w:val="-4"/>
          <w:lang w:val="da-DK"/>
        </w:rPr>
        <w:t xml:space="preserve">:………bộ, kinh phí ……..…. </w:t>
      </w:r>
      <w:r w:rsidR="00D21E0A">
        <w:rPr>
          <w:spacing w:val="-4"/>
        </w:rPr>
        <w:t>(</w:t>
      </w:r>
      <w:r w:rsidRPr="0095330B">
        <w:rPr>
          <w:spacing w:val="-4"/>
          <w:lang w:val="da-DK"/>
        </w:rPr>
        <w:t>trích từ nguồn…….)</w:t>
      </w:r>
    </w:p>
    <w:p w14:paraId="31479509" w14:textId="77777777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Nhận xét chung: ……………………..</w:t>
      </w:r>
    </w:p>
    <w:p w14:paraId="222D45E0" w14:textId="77777777" w:rsidR="00AE723E" w:rsidRPr="00AE723E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b/>
          <w:spacing w:val="-4"/>
          <w:lang w:val="da-DK"/>
        </w:rPr>
      </w:pPr>
      <w:r w:rsidRPr="00AE723E">
        <w:rPr>
          <w:b/>
          <w:spacing w:val="-4"/>
          <w:lang w:val="da-DK"/>
        </w:rPr>
        <w:t>Thuận lợi</w:t>
      </w:r>
    </w:p>
    <w:p w14:paraId="3DDE606B" w14:textId="77777777"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Khó khăn</w:t>
      </w:r>
    </w:p>
    <w:p w14:paraId="1725ABA3" w14:textId="77777777"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Giải pháp khắc phục</w:t>
      </w:r>
    </w:p>
    <w:p w14:paraId="1B3639A0" w14:textId="77777777" w:rsidR="0095330B" w:rsidRPr="0095330B" w:rsidRDefault="0095330B" w:rsidP="009533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lastRenderedPageBreak/>
        <w:t>VỀ ĐỘI NGŨ</w:t>
      </w:r>
    </w:p>
    <w:p w14:paraId="0A4D6574" w14:textId="77777777" w:rsidR="0095330B" w:rsidRPr="0095330B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>
        <w:rPr>
          <w:b/>
          <w:bCs/>
          <w:spacing w:val="-4"/>
          <w:lang w:val="da-DK"/>
        </w:rPr>
        <w:t>Đặc điểm tình hình</w:t>
      </w:r>
    </w:p>
    <w:p w14:paraId="5639BAB4" w14:textId="77777777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Cán bộ quản lý: …………người, trong đó trình độ: </w:t>
      </w:r>
    </w:p>
    <w:p w14:paraId="7FBC61A1" w14:textId="77777777"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Thạc sỹ: ……người, tỉ lệ: ……%</w:t>
      </w:r>
    </w:p>
    <w:p w14:paraId="78FA604F" w14:textId="77777777"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Đại học: ……người, tỉ lệ: ……%</w:t>
      </w:r>
    </w:p>
    <w:p w14:paraId="384DBC99" w14:textId="77777777"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Cao đẳng: …..người, tỉ lệ: ……%</w:t>
      </w:r>
    </w:p>
    <w:p w14:paraId="194903D7" w14:textId="77777777" w:rsidR="0095330B" w:rsidRPr="0095330B" w:rsidRDefault="0095330B" w:rsidP="0095330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851" w:hanging="142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Trung cấp: ….người, tỉ lệ…….%</w:t>
      </w:r>
    </w:p>
    <w:p w14:paraId="212502CF" w14:textId="77777777" w:rsidR="0095330B" w:rsidRPr="0095330B" w:rsidRDefault="0095330B" w:rsidP="0095330B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hanging="153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 xml:space="preserve">Giáo viên: …………người, trong đó trình độ: </w:t>
      </w:r>
    </w:p>
    <w:p w14:paraId="23E97F6A" w14:textId="77777777"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Thạc sỹ: ……người, tỉ lệ: ……%</w:t>
      </w:r>
    </w:p>
    <w:p w14:paraId="4FC9D289" w14:textId="77777777"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Đại học: ……người, tỉ lệ: ……%</w:t>
      </w:r>
    </w:p>
    <w:p w14:paraId="0C9EA11F" w14:textId="77777777" w:rsidR="0095330B" w:rsidRPr="0095330B" w:rsidRDefault="0095330B" w:rsidP="0095330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Cao đẳng: …..người, tỉ lệ: ……%</w:t>
      </w:r>
    </w:p>
    <w:p w14:paraId="3C97E373" w14:textId="77777777" w:rsid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spacing w:val="-4"/>
          <w:lang w:val="da-DK"/>
        </w:rPr>
        <w:t>Trung cấp: ….người, tỉ lệ…….%</w:t>
      </w:r>
    </w:p>
    <w:p w14:paraId="29FD8DAB" w14:textId="77777777" w:rsid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AE723E">
        <w:rPr>
          <w:spacing w:val="-4"/>
          <w:lang w:val="da-DK"/>
        </w:rPr>
        <w:t xml:space="preserve">Tỉ lệ giáo viên: …………giáo viên/lớp. </w:t>
      </w:r>
    </w:p>
    <w:p w14:paraId="7F309942" w14:textId="77777777" w:rsidR="0095330B" w:rsidRPr="00AE723E" w:rsidRDefault="0095330B" w:rsidP="00AE72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AE723E">
        <w:rPr>
          <w:spacing w:val="-4"/>
          <w:lang w:val="da-DK"/>
        </w:rPr>
        <w:t>Nhận định chung:…….</w:t>
      </w:r>
    </w:p>
    <w:p w14:paraId="06746567" w14:textId="77777777" w:rsidR="00AE723E" w:rsidRPr="00AE723E" w:rsidRDefault="00AE723E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b/>
          <w:spacing w:val="-4"/>
          <w:lang w:val="da-DK"/>
        </w:rPr>
      </w:pPr>
      <w:r w:rsidRPr="00AE723E">
        <w:rPr>
          <w:b/>
          <w:spacing w:val="-4"/>
          <w:lang w:val="da-DK"/>
        </w:rPr>
        <w:t>Thuận lợi</w:t>
      </w:r>
    </w:p>
    <w:p w14:paraId="3A62CD9A" w14:textId="77777777"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Khó khăn</w:t>
      </w:r>
    </w:p>
    <w:p w14:paraId="7B7654B9" w14:textId="77777777" w:rsidR="0095330B" w:rsidRPr="0095330B" w:rsidRDefault="0095330B" w:rsidP="0095330B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1134" w:hanging="567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Giải pháp khắc phục</w:t>
      </w:r>
    </w:p>
    <w:p w14:paraId="059D3DDD" w14:textId="28C4CFAC" w:rsidR="0095330B" w:rsidRPr="000E7E27" w:rsidRDefault="0095330B" w:rsidP="000E7E2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0E7E27">
        <w:rPr>
          <w:b/>
          <w:bCs/>
          <w:spacing w:val="-4"/>
          <w:lang w:val="da-DK"/>
        </w:rPr>
        <w:t>VỀ SÁCH GIÁO KHOA</w:t>
      </w:r>
    </w:p>
    <w:p w14:paraId="7C5AF61D" w14:textId="5FB30951" w:rsidR="0095330B" w:rsidRPr="00291EE8" w:rsidRDefault="0095330B" w:rsidP="0095330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 xml:space="preserve">Việc </w:t>
      </w:r>
      <w:r w:rsidR="00AE723E">
        <w:rPr>
          <w:b/>
          <w:bCs/>
          <w:spacing w:val="-4"/>
          <w:lang w:val="da-DK"/>
        </w:rPr>
        <w:t xml:space="preserve">tổ chức </w:t>
      </w:r>
      <w:r w:rsidRPr="0095330B">
        <w:rPr>
          <w:b/>
          <w:bCs/>
          <w:spacing w:val="-4"/>
          <w:lang w:val="da-DK"/>
        </w:rPr>
        <w:t>lựa chọn sách giáo khoa</w:t>
      </w:r>
      <w:r w:rsidR="00AE723E">
        <w:rPr>
          <w:b/>
          <w:bCs/>
          <w:spacing w:val="-4"/>
          <w:lang w:val="da-DK"/>
        </w:rPr>
        <w:t xml:space="preserve"> lớp </w:t>
      </w:r>
      <w:r w:rsidR="00D21E0A">
        <w:rPr>
          <w:b/>
          <w:bCs/>
          <w:spacing w:val="-4"/>
        </w:rPr>
        <w:t>4</w:t>
      </w:r>
    </w:p>
    <w:p w14:paraId="0A25BF4D" w14:textId="0F860037" w:rsidR="00291EE8" w:rsidRPr="00ED3860" w:rsidRDefault="00291EE8" w:rsidP="0095330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>
        <w:rPr>
          <w:b/>
          <w:bCs/>
          <w:spacing w:val="-4"/>
        </w:rPr>
        <w:t>Việc lưu trữ hồ sơ lựa chọn sách giáo khoa lớp 1, 2, 3, 4</w:t>
      </w:r>
    </w:p>
    <w:p w14:paraId="55D4C1C2" w14:textId="7C59DE6B" w:rsidR="0095330B" w:rsidRPr="00291EE8" w:rsidRDefault="0095330B" w:rsidP="0095330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5330B">
        <w:rPr>
          <w:b/>
          <w:bCs/>
          <w:spacing w:val="-4"/>
          <w:lang w:val="da-DK"/>
        </w:rPr>
        <w:t>Việc cung ứng sách giáo khoa</w:t>
      </w:r>
      <w:r w:rsidR="00D21E0A">
        <w:rPr>
          <w:b/>
          <w:bCs/>
          <w:spacing w:val="-4"/>
        </w:rPr>
        <w:t xml:space="preserve"> lớp 1, 2, 3, 4</w:t>
      </w:r>
    </w:p>
    <w:p w14:paraId="29C49D8D" w14:textId="615212E9" w:rsidR="00291EE8" w:rsidRPr="000E7E27" w:rsidRDefault="009F0EE3" w:rsidP="000E7E2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pacing w:val="-4"/>
        </w:rPr>
      </w:pPr>
      <w:r w:rsidRPr="000E7E27">
        <w:rPr>
          <w:b/>
          <w:bCs/>
          <w:spacing w:val="-4"/>
        </w:rPr>
        <w:t>VỀ TÀI LIỆU THAM KHẢO</w:t>
      </w:r>
    </w:p>
    <w:p w14:paraId="01CA4D5D" w14:textId="1F1E3738" w:rsidR="009F0EE3" w:rsidRPr="009F0EE3" w:rsidRDefault="009F0EE3" w:rsidP="009F0E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F0EE3">
        <w:rPr>
          <w:b/>
          <w:bCs/>
          <w:spacing w:val="-4"/>
          <w:lang w:val="da-DK"/>
        </w:rPr>
        <w:t xml:space="preserve">Việc tổ chức lựa chọn </w:t>
      </w:r>
      <w:r>
        <w:rPr>
          <w:b/>
          <w:bCs/>
          <w:spacing w:val="-4"/>
        </w:rPr>
        <w:t>tài liệu tham khảo</w:t>
      </w:r>
      <w:r w:rsidRPr="009F0EE3">
        <w:rPr>
          <w:b/>
          <w:bCs/>
          <w:spacing w:val="-4"/>
          <w:lang w:val="da-DK"/>
        </w:rPr>
        <w:t xml:space="preserve"> lớp </w:t>
      </w:r>
      <w:r>
        <w:rPr>
          <w:b/>
          <w:bCs/>
          <w:spacing w:val="-4"/>
        </w:rPr>
        <w:t>1, 2, 3, 4</w:t>
      </w:r>
    </w:p>
    <w:p w14:paraId="4906ACAC" w14:textId="4C16EF99" w:rsidR="009F0EE3" w:rsidRPr="009F0EE3" w:rsidRDefault="009F0EE3" w:rsidP="009F0E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F0EE3">
        <w:rPr>
          <w:b/>
          <w:bCs/>
          <w:spacing w:val="-4"/>
        </w:rPr>
        <w:t xml:space="preserve">Việc lưu trữ hồ sơ </w:t>
      </w:r>
      <w:r>
        <w:rPr>
          <w:b/>
          <w:bCs/>
          <w:spacing w:val="-4"/>
        </w:rPr>
        <w:t xml:space="preserve">lựa chọn tài liệu tham khảo </w:t>
      </w:r>
      <w:r w:rsidRPr="009F0EE3">
        <w:rPr>
          <w:b/>
          <w:bCs/>
          <w:spacing w:val="-4"/>
        </w:rPr>
        <w:t>lớp 1, 2, 3, 4</w:t>
      </w:r>
    </w:p>
    <w:p w14:paraId="5E1A0CD6" w14:textId="7CDBCDF0" w:rsidR="0095330B" w:rsidRPr="009F0EE3" w:rsidRDefault="0095330B" w:rsidP="000E7E2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9F0EE3">
        <w:rPr>
          <w:b/>
          <w:bCs/>
          <w:spacing w:val="-4"/>
          <w:lang w:val="da-DK"/>
        </w:rPr>
        <w:t>VỀ TRIỂN KHAI CHƯƠNG TRÌNH, TẬP HUẤN SÁCH GIÁO KHOA</w:t>
      </w:r>
    </w:p>
    <w:p w14:paraId="11F2F2C8" w14:textId="298B12BF" w:rsidR="00D21E0A" w:rsidRDefault="0095330B" w:rsidP="009533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D21E0A">
        <w:rPr>
          <w:b/>
          <w:bCs/>
          <w:spacing w:val="-4"/>
          <w:lang w:val="da-DK"/>
        </w:rPr>
        <w:t xml:space="preserve">Triển khai chương trình GDPT 2018 đối với lớp </w:t>
      </w:r>
      <w:r w:rsidR="00D21E0A">
        <w:rPr>
          <w:b/>
          <w:bCs/>
          <w:spacing w:val="-4"/>
        </w:rPr>
        <w:t>4</w:t>
      </w:r>
    </w:p>
    <w:p w14:paraId="38831B55" w14:textId="636E1A47" w:rsidR="0095330B" w:rsidRPr="00D21E0A" w:rsidRDefault="0095330B" w:rsidP="0095330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rPr>
          <w:spacing w:val="-4"/>
          <w:lang w:val="da-DK"/>
        </w:rPr>
      </w:pPr>
      <w:r w:rsidRPr="00D21E0A">
        <w:rPr>
          <w:b/>
          <w:bCs/>
          <w:spacing w:val="-4"/>
          <w:lang w:val="da-DK"/>
        </w:rPr>
        <w:t xml:space="preserve">Tập huấn bồi dưỡng sử dụng sách giáo khoa lớp </w:t>
      </w:r>
      <w:r w:rsidR="00D21E0A" w:rsidRPr="00D21E0A">
        <w:rPr>
          <w:b/>
          <w:bCs/>
          <w:spacing w:val="-4"/>
        </w:rPr>
        <w:t>4</w:t>
      </w:r>
    </w:p>
    <w:p w14:paraId="18BC6BB7" w14:textId="759AE5EB" w:rsidR="0095330B" w:rsidRPr="0095330B" w:rsidRDefault="0095330B" w:rsidP="000E7E27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b/>
          <w:bCs/>
          <w:spacing w:val="-4"/>
          <w:lang w:val="da-DK"/>
        </w:rPr>
        <w:lastRenderedPageBreak/>
        <w:t xml:space="preserve">PHƯƠNG ÁN THỰC HIỆN CHƯƠNG TRÌNH GDPT 2018 ĐỐI VỚI LỚP </w:t>
      </w:r>
      <w:r w:rsidR="00D21E0A">
        <w:rPr>
          <w:b/>
          <w:bCs/>
          <w:spacing w:val="-4"/>
        </w:rPr>
        <w:t xml:space="preserve">1, 2, 3, 4 </w:t>
      </w:r>
      <w:r w:rsidRPr="0095330B">
        <w:rPr>
          <w:b/>
          <w:bCs/>
          <w:spacing w:val="-4"/>
          <w:lang w:val="da-DK"/>
        </w:rPr>
        <w:t>NĂM HỌC 202</w:t>
      </w:r>
      <w:r w:rsidR="00D21E0A">
        <w:rPr>
          <w:b/>
          <w:bCs/>
          <w:spacing w:val="-4"/>
        </w:rPr>
        <w:t xml:space="preserve">3 </w:t>
      </w:r>
      <w:r w:rsidRPr="0095330B">
        <w:rPr>
          <w:b/>
          <w:bCs/>
          <w:spacing w:val="-4"/>
          <w:lang w:val="da-DK"/>
        </w:rPr>
        <w:t>-</w:t>
      </w:r>
      <w:r w:rsidR="00D21E0A">
        <w:rPr>
          <w:b/>
          <w:bCs/>
          <w:spacing w:val="-4"/>
        </w:rPr>
        <w:t xml:space="preserve"> </w:t>
      </w:r>
      <w:r w:rsidRPr="0095330B">
        <w:rPr>
          <w:b/>
          <w:bCs/>
          <w:spacing w:val="-4"/>
          <w:lang w:val="da-DK"/>
        </w:rPr>
        <w:t>202</w:t>
      </w:r>
      <w:r w:rsidR="00D21E0A">
        <w:rPr>
          <w:b/>
          <w:bCs/>
          <w:spacing w:val="-4"/>
        </w:rPr>
        <w:t>4</w:t>
      </w:r>
    </w:p>
    <w:p w14:paraId="0F7D0B2C" w14:textId="30A7DF57"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Tổng số lớp</w:t>
      </w:r>
      <w:r w:rsidR="00D21E0A">
        <w:t xml:space="preserve"> 1</w:t>
      </w:r>
      <w:r w:rsidRPr="0095330B">
        <w:rPr>
          <w:lang w:val="da-DK"/>
        </w:rPr>
        <w:t xml:space="preserve"> : …………..lớp, tổng số học sinh: …………HS (dự kiến)</w:t>
      </w:r>
    </w:p>
    <w:p w14:paraId="4B225998" w14:textId="77777777" w:rsidR="0095330B" w:rsidRPr="00D21E0A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Tổng số lớp 2: …………..lớp, tổng số học sinh: …………HS</w:t>
      </w:r>
    </w:p>
    <w:p w14:paraId="294660FA" w14:textId="59494A12" w:rsidR="00D21E0A" w:rsidRPr="0095330B" w:rsidRDefault="00D21E0A" w:rsidP="00D21E0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>Tổng số lớp</w:t>
      </w:r>
      <w:r>
        <w:t xml:space="preserve"> 3</w:t>
      </w:r>
      <w:r w:rsidRPr="0095330B">
        <w:rPr>
          <w:lang w:val="da-DK"/>
        </w:rPr>
        <w:t xml:space="preserve"> : …………..lớp, tổng số học sinh: …………HS </w:t>
      </w:r>
    </w:p>
    <w:p w14:paraId="56223927" w14:textId="4746A26E" w:rsidR="00D21E0A" w:rsidRPr="009F0EE3" w:rsidRDefault="00D21E0A" w:rsidP="009F0EE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t xml:space="preserve">Tổng số lớp </w:t>
      </w:r>
      <w:r>
        <w:t>4</w:t>
      </w:r>
      <w:r w:rsidRPr="0095330B">
        <w:rPr>
          <w:lang w:val="da-DK"/>
        </w:rPr>
        <w:t>: …………..lớp, tổng số học sinh: …………HS</w:t>
      </w:r>
    </w:p>
    <w:p w14:paraId="7FD40869" w14:textId="77777777"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lang w:val="da-DK"/>
        </w:rPr>
      </w:pPr>
      <w:r w:rsidRPr="0095330B">
        <w:rPr>
          <w:lang w:val="da-DK"/>
        </w:rPr>
        <w:t>Tổng số giáo viên phân công dạy lớp 1: ………GV</w:t>
      </w:r>
      <w:r w:rsidR="00AE723E">
        <w:rPr>
          <w:lang w:val="da-DK"/>
        </w:rPr>
        <w:t xml:space="preserve"> (bao gồm GV nhiều môn)</w:t>
      </w:r>
    </w:p>
    <w:p w14:paraId="0453AF71" w14:textId="77777777" w:rsid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Tổng số giáo viên phân công dạy lớp 2: ………GV</w:t>
      </w:r>
      <w:r w:rsidR="00AE723E">
        <w:rPr>
          <w:lang w:val="da-DK"/>
        </w:rPr>
        <w:t xml:space="preserve"> (bao gồm GV nhiều môn)</w:t>
      </w:r>
    </w:p>
    <w:p w14:paraId="248ED334" w14:textId="395558AF" w:rsidR="00D21E0A" w:rsidRPr="0095330B" w:rsidRDefault="00D21E0A" w:rsidP="00D21E0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284"/>
        <w:jc w:val="both"/>
        <w:rPr>
          <w:lang w:val="da-DK"/>
        </w:rPr>
      </w:pPr>
      <w:r w:rsidRPr="0095330B">
        <w:rPr>
          <w:lang w:val="da-DK"/>
        </w:rPr>
        <w:t xml:space="preserve">Tổng số giáo viên phân công dạy lớp </w:t>
      </w:r>
      <w:r>
        <w:t>3</w:t>
      </w:r>
      <w:r w:rsidRPr="0095330B">
        <w:rPr>
          <w:lang w:val="da-DK"/>
        </w:rPr>
        <w:t>: ………GV</w:t>
      </w:r>
      <w:r>
        <w:rPr>
          <w:lang w:val="da-DK"/>
        </w:rPr>
        <w:t xml:space="preserve"> (bao gồm GV nhiều môn)</w:t>
      </w:r>
    </w:p>
    <w:p w14:paraId="63FA28B5" w14:textId="3DBD5D29" w:rsidR="00D21E0A" w:rsidRPr="00D21E0A" w:rsidRDefault="00D21E0A" w:rsidP="00D21E0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 xml:space="preserve">Tổng số giáo viên phân công dạy lớp </w:t>
      </w:r>
      <w:r>
        <w:t>4</w:t>
      </w:r>
      <w:r w:rsidRPr="0095330B">
        <w:rPr>
          <w:lang w:val="da-DK"/>
        </w:rPr>
        <w:t>: ………GV</w:t>
      </w:r>
      <w:r>
        <w:rPr>
          <w:lang w:val="da-DK"/>
        </w:rPr>
        <w:t xml:space="preserve"> (bao gồm GV nhiều môn)</w:t>
      </w:r>
    </w:p>
    <w:p w14:paraId="197E28F1" w14:textId="77777777" w:rsidR="0095330B" w:rsidRP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học:</w:t>
      </w:r>
    </w:p>
    <w:p w14:paraId="17F56372" w14:textId="77777777" w:rsidR="0095330B" w:rsidRPr="0095330B" w:rsidRDefault="0095330B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 w:rsidRPr="0095330B">
        <w:rPr>
          <w:lang w:val="da-DK"/>
        </w:rPr>
        <w:t>+ Lớp 1:  …….tiết/tuần (…..lớp, …….HS)</w:t>
      </w:r>
    </w:p>
    <w:p w14:paraId="3BF4C13D" w14:textId="77777777" w:rsidR="0095330B" w:rsidRDefault="00AE723E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rPr>
          <w:lang w:val="da-DK"/>
        </w:rPr>
        <w:t>+ Lớp 2</w:t>
      </w:r>
      <w:r w:rsidR="0095330B" w:rsidRPr="0095330B">
        <w:rPr>
          <w:lang w:val="da-DK"/>
        </w:rPr>
        <w:t xml:space="preserve">:  …….tiết/tuần (…..lớp, …….HS) </w:t>
      </w:r>
    </w:p>
    <w:p w14:paraId="1F9BD197" w14:textId="412C86FD" w:rsidR="00D21E0A" w:rsidRPr="0095330B" w:rsidRDefault="00D21E0A" w:rsidP="00D21E0A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 w:rsidRPr="0095330B">
        <w:rPr>
          <w:lang w:val="da-DK"/>
        </w:rPr>
        <w:t xml:space="preserve">+ Lớp </w:t>
      </w:r>
      <w:r>
        <w:t>3</w:t>
      </w:r>
      <w:r w:rsidRPr="0095330B">
        <w:rPr>
          <w:lang w:val="da-DK"/>
        </w:rPr>
        <w:t>:  …….tiết/tuần (…..lớp, …….HS)</w:t>
      </w:r>
    </w:p>
    <w:p w14:paraId="73084714" w14:textId="52A98C57" w:rsidR="00D21E0A" w:rsidRDefault="00D21E0A" w:rsidP="00D21E0A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rPr>
          <w:lang w:val="da-DK"/>
        </w:rPr>
        <w:t xml:space="preserve">+ Lớp </w:t>
      </w:r>
      <w:r>
        <w:t>4</w:t>
      </w:r>
      <w:r w:rsidRPr="0095330B">
        <w:rPr>
          <w:lang w:val="da-DK"/>
        </w:rPr>
        <w:t xml:space="preserve">:  …….tiết/tuần (…..lớp, …….HS) </w:t>
      </w:r>
    </w:p>
    <w:p w14:paraId="37A61D2C" w14:textId="77777777" w:rsidR="0095330B" w:rsidRDefault="00ED3860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  <w:lang w:val="da-DK"/>
        </w:rPr>
      </w:pPr>
      <w:r>
        <w:rPr>
          <w:lang w:val="da-DK"/>
        </w:rPr>
        <w:t>- Thời lượng dạy học</w:t>
      </w:r>
      <w:r w:rsidR="0095330B" w:rsidRPr="0095330B">
        <w:rPr>
          <w:lang w:val="da-DK"/>
        </w:rPr>
        <w:t>………</w:t>
      </w:r>
      <w:r w:rsidR="0095330B" w:rsidRPr="0095330B">
        <w:rPr>
          <w:i/>
          <w:iCs/>
          <w:lang w:val="da-DK"/>
        </w:rPr>
        <w:t>(VD: dạy 2 buổi/ngày hay dạy 6 buổi/tuần, dạy trái buổi?</w:t>
      </w:r>
      <w:r>
        <w:rPr>
          <w:i/>
          <w:iCs/>
          <w:lang w:val="da-DK"/>
        </w:rPr>
        <w:t>, mỗi ngày bao nhiêu tiết, trái buổi bao nhiêu tiết, mỗi tiết bao nhiêu phút</w:t>
      </w:r>
      <w:r w:rsidR="0095330B" w:rsidRPr="0095330B">
        <w:rPr>
          <w:i/>
          <w:iCs/>
          <w:lang w:val="da-DK"/>
        </w:rPr>
        <w:t>)</w:t>
      </w:r>
      <w:r w:rsidR="00AE723E">
        <w:rPr>
          <w:i/>
          <w:iCs/>
          <w:lang w:val="da-DK"/>
        </w:rPr>
        <w:t>, dự kiến sắp xếp thời khóa biểu các môn học và hoạt động giáo dục.</w:t>
      </w:r>
    </w:p>
    <w:p w14:paraId="43903506" w14:textId="2E64ACBD" w:rsidR="000E7E27" w:rsidRDefault="000E7E27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</w:rPr>
      </w:pPr>
      <w:r>
        <w:rPr>
          <w:i/>
          <w:iCs/>
        </w:rPr>
        <w:t>- Thực hiện dạy học môn Tin học lớp 3, lớp 4:</w:t>
      </w:r>
    </w:p>
    <w:p w14:paraId="2AF3A1E4" w14:textId="48925F97" w:rsidR="000E7E27" w:rsidRDefault="000E7E27" w:rsidP="00ED386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</w:rPr>
      </w:pPr>
      <w:r>
        <w:rPr>
          <w:i/>
          <w:iCs/>
        </w:rPr>
        <w:t>+ Lớp 3:…………lớp, giáo viên chuyên</w:t>
      </w:r>
      <w:r w:rsidR="00143939">
        <w:rPr>
          <w:i/>
          <w:iCs/>
        </w:rPr>
        <w:t xml:space="preserve"> giảng dạy môn Tin học</w:t>
      </w:r>
      <w:r>
        <w:rPr>
          <w:i/>
          <w:iCs/>
        </w:rPr>
        <w:t>:……..người</w:t>
      </w:r>
    </w:p>
    <w:p w14:paraId="31322BD6" w14:textId="3CEBBA05" w:rsidR="000E7E27" w:rsidRDefault="000E7E27" w:rsidP="000E7E27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</w:rPr>
      </w:pPr>
      <w:r>
        <w:rPr>
          <w:i/>
          <w:iCs/>
        </w:rPr>
        <w:t>+ Lớp 4:………..lớp, giáo viên chuyên</w:t>
      </w:r>
      <w:r w:rsidR="00143939">
        <w:rPr>
          <w:i/>
          <w:iCs/>
        </w:rPr>
        <w:t xml:space="preserve"> giảng dạy môn Tin học</w:t>
      </w:r>
      <w:r>
        <w:rPr>
          <w:i/>
          <w:iCs/>
        </w:rPr>
        <w:t>:……...người</w:t>
      </w:r>
    </w:p>
    <w:p w14:paraId="45A99DE3" w14:textId="4B02584C" w:rsidR="000E7E27" w:rsidRDefault="00143939" w:rsidP="000E7E27">
      <w:pPr>
        <w:autoSpaceDE w:val="0"/>
        <w:autoSpaceDN w:val="0"/>
        <w:adjustRightInd w:val="0"/>
        <w:spacing w:before="120" w:after="120" w:line="276" w:lineRule="auto"/>
        <w:jc w:val="both"/>
        <w:rPr>
          <w:i/>
          <w:iCs/>
        </w:rPr>
      </w:pPr>
      <w:r>
        <w:rPr>
          <w:i/>
          <w:iCs/>
        </w:rPr>
        <w:t xml:space="preserve">        - Thực hiện dạy học môn Công nghệ lớp 3, 4:</w:t>
      </w:r>
    </w:p>
    <w:p w14:paraId="55FFAA85" w14:textId="57EAF3AB" w:rsidR="00143939" w:rsidRDefault="00143939" w:rsidP="00143939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</w:rPr>
      </w:pPr>
      <w:r>
        <w:rPr>
          <w:i/>
          <w:iCs/>
        </w:rPr>
        <w:t>+ Lớp 3:…………lớp, giáo viên chuyên giảng dạy môn Công nghệ:……..người</w:t>
      </w:r>
    </w:p>
    <w:p w14:paraId="14C99983" w14:textId="03DB0BCD" w:rsidR="00143939" w:rsidRPr="000E7E27" w:rsidRDefault="00143939" w:rsidP="00143939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i/>
          <w:iCs/>
        </w:rPr>
      </w:pPr>
      <w:r>
        <w:rPr>
          <w:i/>
          <w:iCs/>
        </w:rPr>
        <w:t>+ Lớp 4:………..lớp, giáo viên chuyên giảng dạy môn Công nghệ:……...người</w:t>
      </w:r>
    </w:p>
    <w:p w14:paraId="7AB9FCEB" w14:textId="77777777" w:rsidR="0095330B" w:rsidRPr="0095330B" w:rsidRDefault="0095330B" w:rsidP="00ED3860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tự chọn:</w:t>
      </w:r>
    </w:p>
    <w:p w14:paraId="4C28BEB4" w14:textId="77777777" w:rsidR="0095330B" w:rsidRPr="0095330B" w:rsidRDefault="0095330B" w:rsidP="00ED3860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lang w:val="da-DK"/>
        </w:rPr>
        <w:lastRenderedPageBreak/>
        <w:t>Lớp 1: …………..lớp, tổng số học sinh: …………HS (dự kiến)</w:t>
      </w:r>
    </w:p>
    <w:p w14:paraId="5228D8A1" w14:textId="5F52D916" w:rsidR="0095330B" w:rsidRP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="0095330B" w:rsidRPr="0095330B">
        <w:rPr>
          <w:lang w:val="da-DK"/>
        </w:rPr>
        <w:t>Lớp 2: …………..lớp, tổng số học sinh: …………HS</w:t>
      </w:r>
    </w:p>
    <w:p w14:paraId="040B7F25" w14:textId="77777777"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tích hợp:</w:t>
      </w:r>
    </w:p>
    <w:p w14:paraId="48195C13" w14:textId="4672C3AC" w:rsidR="0095330B" w:rsidRP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="0095330B" w:rsidRPr="0095330B">
        <w:rPr>
          <w:lang w:val="da-DK"/>
        </w:rPr>
        <w:t>Lớp 1: …………..lớp, tổng số học sinh: …………HS (dự kiến)</w:t>
      </w:r>
    </w:p>
    <w:p w14:paraId="0FEE1022" w14:textId="5D10462B" w:rsid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t>+</w:t>
      </w:r>
      <w:r w:rsidR="0095330B" w:rsidRPr="0095330B">
        <w:rPr>
          <w:lang w:val="da-DK"/>
        </w:rPr>
        <w:t>Lớp 2: …………..lớp, tổng số học sinh: …………HS</w:t>
      </w:r>
    </w:p>
    <w:p w14:paraId="3770A91A" w14:textId="5B601301" w:rsidR="00123A4C" w:rsidRPr="0095330B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 xml:space="preserve">+ </w:t>
      </w:r>
      <w:r w:rsidRPr="0095330B">
        <w:rPr>
          <w:lang w:val="da-DK"/>
        </w:rPr>
        <w:t xml:space="preserve">Lớp </w:t>
      </w:r>
      <w:r>
        <w:t>3</w:t>
      </w:r>
      <w:r w:rsidRPr="0095330B">
        <w:rPr>
          <w:lang w:val="da-DK"/>
        </w:rPr>
        <w:t>: …………..lớp, tổng số học sinh: …………HS (dự kiến)</w:t>
      </w:r>
    </w:p>
    <w:p w14:paraId="56B4CD00" w14:textId="311DADA8" w:rsidR="00123A4C" w:rsidRPr="00123A4C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4</w:t>
      </w:r>
      <w:r w:rsidRPr="0095330B">
        <w:rPr>
          <w:lang w:val="da-DK"/>
        </w:rPr>
        <w:t xml:space="preserve"> …………..lớp, tổng số học sinh: …………HS</w:t>
      </w:r>
    </w:p>
    <w:p w14:paraId="3AEDA9EA" w14:textId="77777777" w:rsidR="0095330B" w:rsidRPr="0095330B" w:rsidRDefault="0095330B" w:rsidP="009533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Thực hiện dạy Tiếng Anh tăng cường:</w:t>
      </w:r>
    </w:p>
    <w:p w14:paraId="4A9C4D60" w14:textId="0421AB97" w:rsidR="0095330B" w:rsidRP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="0095330B" w:rsidRPr="0095330B">
        <w:rPr>
          <w:lang w:val="da-DK"/>
        </w:rPr>
        <w:t>Lớp 1: …………..lớp, tổng số học sinh: …………HS (dự kiến)</w:t>
      </w:r>
    </w:p>
    <w:p w14:paraId="69512DC5" w14:textId="426AF6E4" w:rsid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t>+</w:t>
      </w:r>
      <w:r w:rsidR="0095330B" w:rsidRPr="0095330B">
        <w:rPr>
          <w:lang w:val="da-DK"/>
        </w:rPr>
        <w:t>Lớp 2: …………..lớp, tổng số học sinh: …………HS</w:t>
      </w:r>
    </w:p>
    <w:p w14:paraId="0AED0A96" w14:textId="384BBC85" w:rsidR="00123A4C" w:rsidRPr="0095330B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3</w:t>
      </w:r>
      <w:r w:rsidRPr="0095330B">
        <w:rPr>
          <w:lang w:val="da-DK"/>
        </w:rPr>
        <w:t>: …………..lớp, tổng số học sinh: …………HS (dự kiến)</w:t>
      </w:r>
    </w:p>
    <w:p w14:paraId="7E44C731" w14:textId="0B3277B9" w:rsidR="00123A4C" w:rsidRPr="00AE723E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4</w:t>
      </w:r>
      <w:r w:rsidRPr="0095330B">
        <w:rPr>
          <w:lang w:val="da-DK"/>
        </w:rPr>
        <w:t>: …………..lớp, tổng số học sinh: …………HS</w:t>
      </w:r>
    </w:p>
    <w:p w14:paraId="6A55CCDC" w14:textId="77777777" w:rsidR="00AE723E" w:rsidRPr="0095330B" w:rsidRDefault="00AE723E" w:rsidP="00AE7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</w:t>
      </w:r>
      <w:r>
        <w:rPr>
          <w:lang w:val="da-DK"/>
        </w:rPr>
        <w:t>ực hiện các loại hình dạy học tiếng Anh khác</w:t>
      </w:r>
      <w:r w:rsidRPr="0095330B">
        <w:rPr>
          <w:lang w:val="da-DK"/>
        </w:rPr>
        <w:t>:</w:t>
      </w:r>
    </w:p>
    <w:p w14:paraId="78A0FC25" w14:textId="5341EF2D" w:rsidR="00AE723E" w:rsidRP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="00AE723E" w:rsidRPr="0095330B">
        <w:rPr>
          <w:lang w:val="da-DK"/>
        </w:rPr>
        <w:t>Lớp 1: …………..lớp, tổng số học sinh: …………HS (dự kiến)</w:t>
      </w:r>
    </w:p>
    <w:p w14:paraId="52F60AAE" w14:textId="3CC093A7" w:rsidR="00AE723E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t>+</w:t>
      </w:r>
      <w:r w:rsidR="00AE723E" w:rsidRPr="0095330B">
        <w:rPr>
          <w:lang w:val="da-DK"/>
        </w:rPr>
        <w:t>Lớp 2: …………..lớp, tổng số học sinh: …………HS</w:t>
      </w:r>
    </w:p>
    <w:p w14:paraId="1644822F" w14:textId="65AFFD9E" w:rsidR="00123A4C" w:rsidRPr="0095330B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3</w:t>
      </w:r>
      <w:r w:rsidRPr="0095330B">
        <w:rPr>
          <w:lang w:val="da-DK"/>
        </w:rPr>
        <w:t>: …………..lớp, tổng số học sinh: …………HS (dự kiến)</w:t>
      </w:r>
    </w:p>
    <w:p w14:paraId="5466FC3C" w14:textId="37D40DB6" w:rsidR="00123A4C" w:rsidRPr="00AE723E" w:rsidRDefault="00123A4C" w:rsidP="00123A4C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>Lớp 2</w:t>
      </w:r>
      <w:r>
        <w:t>4</w:t>
      </w:r>
      <w:r w:rsidRPr="0095330B">
        <w:rPr>
          <w:lang w:val="da-DK"/>
        </w:rPr>
        <w:t xml:space="preserve"> …………..lớp, tổng số học sinh: …………HS</w:t>
      </w:r>
    </w:p>
    <w:p w14:paraId="44049D23" w14:textId="77777777" w:rsidR="00AE723E" w:rsidRPr="0095330B" w:rsidRDefault="00AE723E" w:rsidP="00AE7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lang w:val="da-DK"/>
        </w:rPr>
      </w:pPr>
      <w:r w:rsidRPr="0095330B">
        <w:rPr>
          <w:lang w:val="da-DK"/>
        </w:rPr>
        <w:t>Th</w:t>
      </w:r>
      <w:r>
        <w:rPr>
          <w:lang w:val="da-DK"/>
        </w:rPr>
        <w:t>ực hiện các loại hình dạy học trải nghiệm, năng khiếu khác</w:t>
      </w:r>
      <w:r w:rsidRPr="0095330B">
        <w:rPr>
          <w:lang w:val="da-DK"/>
        </w:rPr>
        <w:t>:</w:t>
      </w:r>
    </w:p>
    <w:p w14:paraId="000D1F16" w14:textId="42ED43D6" w:rsidR="00AE723E" w:rsidRPr="0095330B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="00AE723E" w:rsidRPr="0095330B">
        <w:rPr>
          <w:lang w:val="da-DK"/>
        </w:rPr>
        <w:t>Lớp 1: …………..lớp, tổng số học sinh: …………HS (dự kiến)</w:t>
      </w:r>
    </w:p>
    <w:p w14:paraId="126E3A87" w14:textId="7DA20288" w:rsidR="00AE723E" w:rsidRDefault="00291EE8" w:rsidP="00291EE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da-DK"/>
        </w:rPr>
      </w:pPr>
      <w:r>
        <w:t>+</w:t>
      </w:r>
      <w:r w:rsidR="00AE723E" w:rsidRPr="0095330B">
        <w:rPr>
          <w:lang w:val="da-DK"/>
        </w:rPr>
        <w:t>Lớp 2: …………..lớp, tổng số học sinh: …………HS</w:t>
      </w:r>
    </w:p>
    <w:p w14:paraId="184A9D45" w14:textId="575EE6C6" w:rsidR="00452A57" w:rsidRPr="0095330B" w:rsidRDefault="00452A57" w:rsidP="00452A57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3</w:t>
      </w:r>
      <w:r w:rsidRPr="0095330B">
        <w:rPr>
          <w:lang w:val="da-DK"/>
        </w:rPr>
        <w:t xml:space="preserve">: …………..lớp, tổng số học sinh: …………HS </w:t>
      </w:r>
    </w:p>
    <w:p w14:paraId="29C814FA" w14:textId="17AD1071" w:rsidR="00AE723E" w:rsidRPr="0095330B" w:rsidRDefault="00452A57" w:rsidP="00452A57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sz w:val="26"/>
          <w:szCs w:val="26"/>
          <w:lang w:val="da-DK"/>
        </w:rPr>
      </w:pPr>
      <w:r>
        <w:t>+</w:t>
      </w:r>
      <w:r w:rsidRPr="0095330B">
        <w:rPr>
          <w:lang w:val="da-DK"/>
        </w:rPr>
        <w:t xml:space="preserve">Lớp </w:t>
      </w:r>
      <w:r>
        <w:t>4</w:t>
      </w:r>
      <w:r w:rsidRPr="0095330B">
        <w:rPr>
          <w:lang w:val="da-DK"/>
        </w:rPr>
        <w:t>: …………..lớp, tổng số học sinh: …………HS</w:t>
      </w:r>
    </w:p>
    <w:p w14:paraId="7BD98A56" w14:textId="77777777" w:rsidR="0095330B" w:rsidRPr="0095330B" w:rsidRDefault="0095330B" w:rsidP="000E7E27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0" w:firstLine="567"/>
        <w:jc w:val="both"/>
        <w:rPr>
          <w:sz w:val="26"/>
          <w:szCs w:val="26"/>
          <w:lang w:val="da-DK"/>
        </w:rPr>
      </w:pPr>
      <w:r w:rsidRPr="0095330B">
        <w:rPr>
          <w:b/>
          <w:bCs/>
          <w:spacing w:val="-4"/>
          <w:lang w:val="da-DK"/>
        </w:rPr>
        <w:t>ĐỀ XUẤT – KIẾN NGHỊ</w:t>
      </w:r>
    </w:p>
    <w:p w14:paraId="639CF2DC" w14:textId="77777777" w:rsidR="0095330B" w:rsidRPr="0095330B" w:rsidRDefault="0095330B" w:rsidP="0095330B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jc w:val="both"/>
        <w:rPr>
          <w:lang w:val="da-DK"/>
        </w:rPr>
      </w:pPr>
      <w:r w:rsidRPr="0095330B">
        <w:rPr>
          <w:b/>
          <w:bCs/>
          <w:spacing w:val="-4"/>
          <w:lang w:val="da-DK"/>
        </w:rPr>
        <w:t>Đối với Phòng Giáo dục và Đào tạo:</w:t>
      </w:r>
    </w:p>
    <w:p w14:paraId="171DD83D" w14:textId="77777777" w:rsidR="0095330B" w:rsidRPr="0095330B" w:rsidRDefault="0095330B" w:rsidP="0095330B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jc w:val="both"/>
        <w:rPr>
          <w:lang w:val="da-DK"/>
        </w:rPr>
      </w:pPr>
      <w:r w:rsidRPr="0095330B">
        <w:rPr>
          <w:b/>
          <w:bCs/>
          <w:spacing w:val="-4"/>
          <w:lang w:val="da-DK"/>
        </w:rPr>
        <w:t>Đối với Sở Giáo dục và Đào tạo:</w:t>
      </w:r>
    </w:p>
    <w:p w14:paraId="6EFD485E" w14:textId="77777777" w:rsidR="0095330B" w:rsidRPr="0095330B" w:rsidRDefault="0095330B" w:rsidP="0095330B">
      <w:pPr>
        <w:rPr>
          <w:b/>
          <w:bCs/>
          <w:spacing w:val="-4"/>
          <w:lang w:val="da-DK"/>
        </w:rPr>
      </w:pPr>
    </w:p>
    <w:p w14:paraId="05CE1E6F" w14:textId="3B82E726" w:rsidR="0095330B" w:rsidRPr="0095330B" w:rsidRDefault="0095330B" w:rsidP="0095330B">
      <w:pPr>
        <w:pStyle w:val="ListParagraph"/>
        <w:tabs>
          <w:tab w:val="left" w:pos="709"/>
        </w:tabs>
        <w:spacing w:before="120" w:after="120" w:line="276" w:lineRule="auto"/>
        <w:ind w:left="0" w:firstLine="709"/>
        <w:jc w:val="both"/>
      </w:pPr>
      <w:r w:rsidRPr="0095330B">
        <w:rPr>
          <w:lang w:val="da-DK"/>
        </w:rPr>
        <w:lastRenderedPageBreak/>
        <w:t xml:space="preserve">Trên đây là </w:t>
      </w:r>
      <w:r w:rsidRPr="0095330B">
        <w:rPr>
          <w:spacing w:val="-4"/>
          <w:lang w:val="da-DK"/>
        </w:rPr>
        <w:t>Báo cáo công tác tự kiểm tra điều kiện triển khai thực hiện Chương trình giáo dục phổ thông 2018 đối với lớp 1</w:t>
      </w:r>
      <w:r w:rsidR="00291EE8">
        <w:rPr>
          <w:spacing w:val="-4"/>
        </w:rPr>
        <w:t>, lớp 2, l</w:t>
      </w:r>
      <w:r w:rsidRPr="0095330B">
        <w:rPr>
          <w:spacing w:val="-4"/>
          <w:lang w:val="da-DK"/>
        </w:rPr>
        <w:t xml:space="preserve">ớp </w:t>
      </w:r>
      <w:r w:rsidR="00291EE8">
        <w:rPr>
          <w:spacing w:val="-4"/>
        </w:rPr>
        <w:t>3 và lớp</w:t>
      </w:r>
      <w:r w:rsidRPr="0095330B">
        <w:rPr>
          <w:spacing w:val="-4"/>
          <w:lang w:val="da-DK"/>
        </w:rPr>
        <w:t xml:space="preserve"> </w:t>
      </w:r>
      <w:r w:rsidR="00452A57">
        <w:rPr>
          <w:spacing w:val="-4"/>
        </w:rPr>
        <w:t xml:space="preserve">4 </w:t>
      </w:r>
      <w:r w:rsidR="00490780">
        <w:rPr>
          <w:spacing w:val="-4"/>
          <w:lang w:val="en-US"/>
        </w:rPr>
        <w:t xml:space="preserve">năm học 2023 – 2024 </w:t>
      </w:r>
      <w:r w:rsidRPr="0095330B">
        <w:rPr>
          <w:spacing w:val="-4"/>
          <w:lang w:val="da-DK"/>
        </w:rPr>
        <w:t>của trường Tiểu học……….</w:t>
      </w:r>
      <w:r w:rsidRPr="0095330B">
        <w:t>./.</w:t>
      </w:r>
    </w:p>
    <w:p w14:paraId="4F724B89" w14:textId="77777777" w:rsidR="0095330B" w:rsidRPr="0095330B" w:rsidRDefault="0095330B" w:rsidP="0095330B">
      <w:pPr>
        <w:pStyle w:val="ListParagraph"/>
        <w:tabs>
          <w:tab w:val="left" w:pos="709"/>
        </w:tabs>
        <w:spacing w:before="120" w:after="120" w:line="276" w:lineRule="auto"/>
        <w:ind w:left="0" w:firstLine="709"/>
        <w:jc w:val="both"/>
        <w:rPr>
          <w:lang w:val="da-DK"/>
        </w:rPr>
      </w:pPr>
    </w:p>
    <w:tbl>
      <w:tblPr>
        <w:tblpPr w:leftFromText="180" w:rightFromText="180" w:vertAnchor="text" w:tblpX="1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4807"/>
      </w:tblGrid>
      <w:tr w:rsidR="0095330B" w:rsidRPr="0095330B" w14:paraId="62D52AF3" w14:textId="77777777" w:rsidTr="0030686D">
        <w:tc>
          <w:tcPr>
            <w:tcW w:w="4219" w:type="dxa"/>
            <w:shd w:val="clear" w:color="auto" w:fill="auto"/>
          </w:tcPr>
          <w:p w14:paraId="6EC89DFC" w14:textId="77777777" w:rsidR="0095330B" w:rsidRPr="0095330B" w:rsidRDefault="0095330B" w:rsidP="0030686D">
            <w:pPr>
              <w:rPr>
                <w:b/>
                <w:i/>
                <w:iCs/>
                <w:sz w:val="22"/>
                <w:szCs w:val="22"/>
              </w:rPr>
            </w:pPr>
            <w:r w:rsidRPr="0095330B">
              <w:rPr>
                <w:b/>
                <w:i/>
                <w:iCs/>
                <w:sz w:val="22"/>
                <w:szCs w:val="22"/>
              </w:rPr>
              <w:t>Nơi nhận:</w:t>
            </w:r>
          </w:p>
          <w:p w14:paraId="2161B6DF" w14:textId="77777777" w:rsidR="0095330B" w:rsidRPr="0095330B" w:rsidRDefault="0095330B" w:rsidP="0030686D">
            <w:pPr>
              <w:rPr>
                <w:sz w:val="24"/>
                <w:szCs w:val="24"/>
                <w:lang w:val="da-DK"/>
              </w:rPr>
            </w:pPr>
            <w:r w:rsidRPr="0095330B">
              <w:rPr>
                <w:sz w:val="24"/>
                <w:szCs w:val="24"/>
                <w:lang w:val="da-DK"/>
              </w:rPr>
              <w:t>- Phòng GD&amp;ĐT;</w:t>
            </w:r>
          </w:p>
          <w:p w14:paraId="3CB15943" w14:textId="77777777" w:rsidR="0095330B" w:rsidRPr="0095330B" w:rsidRDefault="0095330B" w:rsidP="0030686D">
            <w:pPr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</w:rPr>
              <w:t xml:space="preserve">- Hội </w:t>
            </w:r>
            <w:r w:rsidRPr="0095330B">
              <w:rPr>
                <w:sz w:val="24"/>
                <w:szCs w:val="24"/>
                <w:lang w:val="en-US"/>
              </w:rPr>
              <w:t>đồng trường;</w:t>
            </w:r>
          </w:p>
          <w:p w14:paraId="7ABA276B" w14:textId="77777777" w:rsidR="0095330B" w:rsidRPr="0095330B" w:rsidRDefault="0095330B" w:rsidP="0030686D">
            <w:pPr>
              <w:rPr>
                <w:sz w:val="24"/>
                <w:szCs w:val="24"/>
                <w:lang w:val="en-US"/>
              </w:rPr>
            </w:pPr>
            <w:r w:rsidRPr="0095330B">
              <w:rPr>
                <w:sz w:val="24"/>
                <w:szCs w:val="24"/>
              </w:rPr>
              <w:t>- Lưu: VP</w:t>
            </w:r>
          </w:p>
          <w:p w14:paraId="52872A08" w14:textId="77777777" w:rsidR="0095330B" w:rsidRPr="0095330B" w:rsidRDefault="0095330B" w:rsidP="0030686D">
            <w:pPr>
              <w:rPr>
                <w:sz w:val="26"/>
                <w:szCs w:val="26"/>
                <w:lang w:val="en-US"/>
              </w:rPr>
            </w:pPr>
          </w:p>
          <w:p w14:paraId="26645FFB" w14:textId="77777777" w:rsidR="0095330B" w:rsidRPr="0095330B" w:rsidRDefault="0095330B" w:rsidP="0030686D">
            <w:pPr>
              <w:rPr>
                <w:sz w:val="26"/>
                <w:szCs w:val="26"/>
              </w:rPr>
            </w:pPr>
          </w:p>
        </w:tc>
        <w:tc>
          <w:tcPr>
            <w:tcW w:w="4807" w:type="dxa"/>
            <w:shd w:val="clear" w:color="auto" w:fill="auto"/>
          </w:tcPr>
          <w:p w14:paraId="73C2E950" w14:textId="77777777" w:rsidR="0095330B" w:rsidRPr="0095330B" w:rsidRDefault="0095330B" w:rsidP="0030686D">
            <w:pPr>
              <w:jc w:val="center"/>
              <w:rPr>
                <w:b/>
                <w:lang w:val="en-US"/>
              </w:rPr>
            </w:pPr>
            <w:r w:rsidRPr="0095330B">
              <w:rPr>
                <w:b/>
                <w:lang w:val="en-US"/>
              </w:rPr>
              <w:t>HIỆU TRƯỞNG</w:t>
            </w:r>
          </w:p>
          <w:p w14:paraId="177D86B2" w14:textId="77777777" w:rsidR="0095330B" w:rsidRPr="0095330B" w:rsidRDefault="0095330B" w:rsidP="0030686D">
            <w:pPr>
              <w:jc w:val="center"/>
              <w:rPr>
                <w:b/>
              </w:rPr>
            </w:pPr>
          </w:p>
          <w:p w14:paraId="45A50C0B" w14:textId="77777777" w:rsidR="0095330B" w:rsidRPr="0095330B" w:rsidRDefault="0095330B" w:rsidP="0030686D">
            <w:pPr>
              <w:jc w:val="center"/>
              <w:rPr>
                <w:b/>
              </w:rPr>
            </w:pPr>
          </w:p>
          <w:p w14:paraId="67CBD05E" w14:textId="77777777" w:rsidR="0095330B" w:rsidRPr="0095330B" w:rsidRDefault="0095330B" w:rsidP="0030686D">
            <w:pPr>
              <w:jc w:val="center"/>
              <w:rPr>
                <w:b/>
              </w:rPr>
            </w:pPr>
          </w:p>
          <w:p w14:paraId="1105A634" w14:textId="77777777" w:rsidR="0095330B" w:rsidRPr="0095330B" w:rsidRDefault="0095330B" w:rsidP="0030686D">
            <w:pPr>
              <w:jc w:val="center"/>
              <w:rPr>
                <w:b/>
              </w:rPr>
            </w:pPr>
          </w:p>
          <w:p w14:paraId="20C5DCA1" w14:textId="77777777" w:rsidR="0095330B" w:rsidRPr="0095330B" w:rsidRDefault="0095330B" w:rsidP="0030686D">
            <w:pPr>
              <w:jc w:val="center"/>
              <w:rPr>
                <w:b/>
              </w:rPr>
            </w:pPr>
          </w:p>
          <w:p w14:paraId="61ADC7C1" w14:textId="77777777" w:rsidR="0095330B" w:rsidRPr="0095330B" w:rsidRDefault="0095330B" w:rsidP="0030686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5330B">
              <w:rPr>
                <w:b/>
                <w:lang w:val="en-US"/>
              </w:rPr>
              <w:t>…………………….</w:t>
            </w:r>
          </w:p>
        </w:tc>
      </w:tr>
    </w:tbl>
    <w:p w14:paraId="26DDA570" w14:textId="77777777" w:rsidR="00FB596F" w:rsidRPr="0095330B" w:rsidRDefault="00FB596F"/>
    <w:sectPr w:rsidR="00FB596F" w:rsidRPr="0095330B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9F9"/>
    <w:multiLevelType w:val="hybridMultilevel"/>
    <w:tmpl w:val="C0CE539C"/>
    <w:lvl w:ilvl="0" w:tplc="ED100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71D"/>
    <w:multiLevelType w:val="hybridMultilevel"/>
    <w:tmpl w:val="57220856"/>
    <w:lvl w:ilvl="0" w:tplc="12C09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3C8"/>
    <w:multiLevelType w:val="hybridMultilevel"/>
    <w:tmpl w:val="E98408D2"/>
    <w:lvl w:ilvl="0" w:tplc="DD9E781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5122DE"/>
    <w:multiLevelType w:val="hybridMultilevel"/>
    <w:tmpl w:val="9C087AC2"/>
    <w:lvl w:ilvl="0" w:tplc="7DA80812">
      <w:start w:val="1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4B0B88"/>
    <w:multiLevelType w:val="hybridMultilevel"/>
    <w:tmpl w:val="3280B862"/>
    <w:lvl w:ilvl="0" w:tplc="2DF8ECE6">
      <w:start w:val="3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1C68C5"/>
    <w:multiLevelType w:val="hybridMultilevel"/>
    <w:tmpl w:val="462427B2"/>
    <w:lvl w:ilvl="0" w:tplc="7DA80812">
      <w:start w:val="1"/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A27D22"/>
    <w:multiLevelType w:val="hybridMultilevel"/>
    <w:tmpl w:val="A8CC17A8"/>
    <w:lvl w:ilvl="0" w:tplc="7DA80812">
      <w:start w:val="1"/>
      <w:numFmt w:val="bullet"/>
      <w:lvlText w:val="+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C36F26"/>
    <w:multiLevelType w:val="hybridMultilevel"/>
    <w:tmpl w:val="E72E4CA6"/>
    <w:lvl w:ilvl="0" w:tplc="C9CC3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1B97"/>
    <w:multiLevelType w:val="hybridMultilevel"/>
    <w:tmpl w:val="7610DDF0"/>
    <w:lvl w:ilvl="0" w:tplc="0C8CBF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3F21DF"/>
    <w:multiLevelType w:val="hybridMultilevel"/>
    <w:tmpl w:val="AE8A7B30"/>
    <w:lvl w:ilvl="0" w:tplc="C0D89724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63E22FC2"/>
    <w:multiLevelType w:val="hybridMultilevel"/>
    <w:tmpl w:val="DEA052FA"/>
    <w:lvl w:ilvl="0" w:tplc="7DA80812">
      <w:start w:val="1"/>
      <w:numFmt w:val="bullet"/>
      <w:lvlText w:val="+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B143543"/>
    <w:multiLevelType w:val="multilevel"/>
    <w:tmpl w:val="8318BCD0"/>
    <w:lvl w:ilvl="0">
      <w:start w:val="1"/>
      <w:numFmt w:val="upperRoman"/>
      <w:lvlText w:val="%1."/>
      <w:lvlJc w:val="right"/>
      <w:pPr>
        <w:ind w:left="1287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b/>
      </w:rPr>
    </w:lvl>
  </w:abstractNum>
  <w:abstractNum w:abstractNumId="12">
    <w:nsid w:val="6F1D04F1"/>
    <w:multiLevelType w:val="hybridMultilevel"/>
    <w:tmpl w:val="1A64B1B2"/>
    <w:lvl w:ilvl="0" w:tplc="787A7EE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0B"/>
    <w:rsid w:val="000158EB"/>
    <w:rsid w:val="000304AA"/>
    <w:rsid w:val="00045076"/>
    <w:rsid w:val="00053BBE"/>
    <w:rsid w:val="00056632"/>
    <w:rsid w:val="00057977"/>
    <w:rsid w:val="000775C7"/>
    <w:rsid w:val="00091262"/>
    <w:rsid w:val="000A4D19"/>
    <w:rsid w:val="000A63BD"/>
    <w:rsid w:val="000D121C"/>
    <w:rsid w:val="000D566D"/>
    <w:rsid w:val="000E7E27"/>
    <w:rsid w:val="000F44EA"/>
    <w:rsid w:val="000F7DDE"/>
    <w:rsid w:val="001231D7"/>
    <w:rsid w:val="00123A4C"/>
    <w:rsid w:val="0013646A"/>
    <w:rsid w:val="0014139C"/>
    <w:rsid w:val="0014317A"/>
    <w:rsid w:val="00143939"/>
    <w:rsid w:val="00145D21"/>
    <w:rsid w:val="001813B6"/>
    <w:rsid w:val="001A02B2"/>
    <w:rsid w:val="001A13DD"/>
    <w:rsid w:val="001A1E02"/>
    <w:rsid w:val="001B0656"/>
    <w:rsid w:val="001B5BC5"/>
    <w:rsid w:val="001C7430"/>
    <w:rsid w:val="001D3008"/>
    <w:rsid w:val="001E7CD8"/>
    <w:rsid w:val="001F16AA"/>
    <w:rsid w:val="00213F97"/>
    <w:rsid w:val="0021559D"/>
    <w:rsid w:val="00215943"/>
    <w:rsid w:val="002379A2"/>
    <w:rsid w:val="0025306D"/>
    <w:rsid w:val="00262159"/>
    <w:rsid w:val="00263CB5"/>
    <w:rsid w:val="002758A9"/>
    <w:rsid w:val="00282F6F"/>
    <w:rsid w:val="00283923"/>
    <w:rsid w:val="0029067B"/>
    <w:rsid w:val="00291EE8"/>
    <w:rsid w:val="002925C5"/>
    <w:rsid w:val="00295B79"/>
    <w:rsid w:val="002972E6"/>
    <w:rsid w:val="002B34A1"/>
    <w:rsid w:val="002B5B14"/>
    <w:rsid w:val="002C38AE"/>
    <w:rsid w:val="002C41BF"/>
    <w:rsid w:val="002D1D5C"/>
    <w:rsid w:val="0030540A"/>
    <w:rsid w:val="0031091D"/>
    <w:rsid w:val="00316656"/>
    <w:rsid w:val="00317D18"/>
    <w:rsid w:val="0032166C"/>
    <w:rsid w:val="00323F3D"/>
    <w:rsid w:val="00334AB7"/>
    <w:rsid w:val="00347D72"/>
    <w:rsid w:val="00366094"/>
    <w:rsid w:val="0038147B"/>
    <w:rsid w:val="00381750"/>
    <w:rsid w:val="003A3CDF"/>
    <w:rsid w:val="003A6A3C"/>
    <w:rsid w:val="003B4BB6"/>
    <w:rsid w:val="003C12AE"/>
    <w:rsid w:val="003C1529"/>
    <w:rsid w:val="003C4AAC"/>
    <w:rsid w:val="003C750E"/>
    <w:rsid w:val="003D605D"/>
    <w:rsid w:val="003D6676"/>
    <w:rsid w:val="003E2D8D"/>
    <w:rsid w:val="003E2EB7"/>
    <w:rsid w:val="003E64B7"/>
    <w:rsid w:val="004065E6"/>
    <w:rsid w:val="00406D36"/>
    <w:rsid w:val="0043331D"/>
    <w:rsid w:val="00436225"/>
    <w:rsid w:val="00452A57"/>
    <w:rsid w:val="00453015"/>
    <w:rsid w:val="00453E94"/>
    <w:rsid w:val="004572E3"/>
    <w:rsid w:val="00463FAE"/>
    <w:rsid w:val="00466A48"/>
    <w:rsid w:val="00490780"/>
    <w:rsid w:val="004951FB"/>
    <w:rsid w:val="004A3F57"/>
    <w:rsid w:val="004A52F2"/>
    <w:rsid w:val="004A67E2"/>
    <w:rsid w:val="004A76B4"/>
    <w:rsid w:val="004F32E3"/>
    <w:rsid w:val="004F37F8"/>
    <w:rsid w:val="004F4DD1"/>
    <w:rsid w:val="00506C1F"/>
    <w:rsid w:val="005274F6"/>
    <w:rsid w:val="00556860"/>
    <w:rsid w:val="00565274"/>
    <w:rsid w:val="00576DD9"/>
    <w:rsid w:val="0058038C"/>
    <w:rsid w:val="00581537"/>
    <w:rsid w:val="005824E0"/>
    <w:rsid w:val="00592F6E"/>
    <w:rsid w:val="005A3E11"/>
    <w:rsid w:val="005D3E08"/>
    <w:rsid w:val="00602FB7"/>
    <w:rsid w:val="006038D1"/>
    <w:rsid w:val="00610568"/>
    <w:rsid w:val="00614040"/>
    <w:rsid w:val="00621915"/>
    <w:rsid w:val="006362AB"/>
    <w:rsid w:val="00641042"/>
    <w:rsid w:val="00654BB4"/>
    <w:rsid w:val="00655E16"/>
    <w:rsid w:val="00655F3F"/>
    <w:rsid w:val="006722AF"/>
    <w:rsid w:val="0068402C"/>
    <w:rsid w:val="0068475A"/>
    <w:rsid w:val="00695D70"/>
    <w:rsid w:val="00696441"/>
    <w:rsid w:val="00696B4C"/>
    <w:rsid w:val="006A620C"/>
    <w:rsid w:val="006B1957"/>
    <w:rsid w:val="006B22DD"/>
    <w:rsid w:val="006B5FE8"/>
    <w:rsid w:val="006E2EB1"/>
    <w:rsid w:val="006F44DC"/>
    <w:rsid w:val="00702061"/>
    <w:rsid w:val="00704CA3"/>
    <w:rsid w:val="0071056E"/>
    <w:rsid w:val="007235CF"/>
    <w:rsid w:val="007266AB"/>
    <w:rsid w:val="00730F25"/>
    <w:rsid w:val="00744C49"/>
    <w:rsid w:val="00745B7C"/>
    <w:rsid w:val="00745F80"/>
    <w:rsid w:val="00747C1E"/>
    <w:rsid w:val="00753BF8"/>
    <w:rsid w:val="00761163"/>
    <w:rsid w:val="00761324"/>
    <w:rsid w:val="00772B22"/>
    <w:rsid w:val="007843D6"/>
    <w:rsid w:val="00786054"/>
    <w:rsid w:val="0079095C"/>
    <w:rsid w:val="00791DF7"/>
    <w:rsid w:val="007A6528"/>
    <w:rsid w:val="007D7FEB"/>
    <w:rsid w:val="007E1F3B"/>
    <w:rsid w:val="007E2CE9"/>
    <w:rsid w:val="007E38F1"/>
    <w:rsid w:val="00801E87"/>
    <w:rsid w:val="0080623B"/>
    <w:rsid w:val="00813205"/>
    <w:rsid w:val="00821260"/>
    <w:rsid w:val="008264A6"/>
    <w:rsid w:val="00836523"/>
    <w:rsid w:val="0083711A"/>
    <w:rsid w:val="00864D76"/>
    <w:rsid w:val="00871F06"/>
    <w:rsid w:val="00885784"/>
    <w:rsid w:val="0088580D"/>
    <w:rsid w:val="008A6DCD"/>
    <w:rsid w:val="008B28CA"/>
    <w:rsid w:val="008B726B"/>
    <w:rsid w:val="008C4802"/>
    <w:rsid w:val="008D01DD"/>
    <w:rsid w:val="008D6BC2"/>
    <w:rsid w:val="008E11FB"/>
    <w:rsid w:val="008E7DA7"/>
    <w:rsid w:val="008F0E9D"/>
    <w:rsid w:val="008F49B6"/>
    <w:rsid w:val="00907DBE"/>
    <w:rsid w:val="0092026D"/>
    <w:rsid w:val="00920F3B"/>
    <w:rsid w:val="00925B9C"/>
    <w:rsid w:val="009275FF"/>
    <w:rsid w:val="00944B74"/>
    <w:rsid w:val="00946A43"/>
    <w:rsid w:val="0095330B"/>
    <w:rsid w:val="0096646B"/>
    <w:rsid w:val="00985903"/>
    <w:rsid w:val="0098689A"/>
    <w:rsid w:val="00994CFE"/>
    <w:rsid w:val="009A381B"/>
    <w:rsid w:val="009A7EAE"/>
    <w:rsid w:val="009B06A2"/>
    <w:rsid w:val="009B2437"/>
    <w:rsid w:val="009C2C55"/>
    <w:rsid w:val="009D0E9E"/>
    <w:rsid w:val="009D1B17"/>
    <w:rsid w:val="009D2193"/>
    <w:rsid w:val="009D5D74"/>
    <w:rsid w:val="009E0133"/>
    <w:rsid w:val="009E7F73"/>
    <w:rsid w:val="009F097B"/>
    <w:rsid w:val="009F0EE3"/>
    <w:rsid w:val="009F1277"/>
    <w:rsid w:val="009F63CB"/>
    <w:rsid w:val="00A00425"/>
    <w:rsid w:val="00A0501F"/>
    <w:rsid w:val="00A12C2A"/>
    <w:rsid w:val="00A25889"/>
    <w:rsid w:val="00A32320"/>
    <w:rsid w:val="00A333DD"/>
    <w:rsid w:val="00A339BF"/>
    <w:rsid w:val="00A42EE0"/>
    <w:rsid w:val="00A431FE"/>
    <w:rsid w:val="00A442D1"/>
    <w:rsid w:val="00A4574E"/>
    <w:rsid w:val="00A55D86"/>
    <w:rsid w:val="00A73740"/>
    <w:rsid w:val="00A91330"/>
    <w:rsid w:val="00A96E82"/>
    <w:rsid w:val="00AB105B"/>
    <w:rsid w:val="00AC007D"/>
    <w:rsid w:val="00AD4B74"/>
    <w:rsid w:val="00AD65D9"/>
    <w:rsid w:val="00AD78AE"/>
    <w:rsid w:val="00AE723E"/>
    <w:rsid w:val="00AF1C6E"/>
    <w:rsid w:val="00B03803"/>
    <w:rsid w:val="00B12074"/>
    <w:rsid w:val="00B1218E"/>
    <w:rsid w:val="00B23B37"/>
    <w:rsid w:val="00B26D07"/>
    <w:rsid w:val="00B33748"/>
    <w:rsid w:val="00B363A3"/>
    <w:rsid w:val="00B36B2E"/>
    <w:rsid w:val="00B53679"/>
    <w:rsid w:val="00B656ED"/>
    <w:rsid w:val="00B705C5"/>
    <w:rsid w:val="00B868DA"/>
    <w:rsid w:val="00B9656F"/>
    <w:rsid w:val="00B97694"/>
    <w:rsid w:val="00BB6306"/>
    <w:rsid w:val="00BC6AA2"/>
    <w:rsid w:val="00BD1462"/>
    <w:rsid w:val="00BD72A3"/>
    <w:rsid w:val="00BF63AF"/>
    <w:rsid w:val="00C00469"/>
    <w:rsid w:val="00C03A61"/>
    <w:rsid w:val="00C10008"/>
    <w:rsid w:val="00C351C5"/>
    <w:rsid w:val="00C3798A"/>
    <w:rsid w:val="00C43F95"/>
    <w:rsid w:val="00C5181B"/>
    <w:rsid w:val="00C53F5A"/>
    <w:rsid w:val="00C946B0"/>
    <w:rsid w:val="00C95B31"/>
    <w:rsid w:val="00CA4D9F"/>
    <w:rsid w:val="00CB06C6"/>
    <w:rsid w:val="00CC6316"/>
    <w:rsid w:val="00CE14C1"/>
    <w:rsid w:val="00D00637"/>
    <w:rsid w:val="00D00CCF"/>
    <w:rsid w:val="00D05B77"/>
    <w:rsid w:val="00D070DB"/>
    <w:rsid w:val="00D1380A"/>
    <w:rsid w:val="00D141D9"/>
    <w:rsid w:val="00D155EE"/>
    <w:rsid w:val="00D21E0A"/>
    <w:rsid w:val="00D46576"/>
    <w:rsid w:val="00DA2D29"/>
    <w:rsid w:val="00DA3224"/>
    <w:rsid w:val="00DB28FA"/>
    <w:rsid w:val="00DB2FE7"/>
    <w:rsid w:val="00DB3CF6"/>
    <w:rsid w:val="00DC621B"/>
    <w:rsid w:val="00DD3627"/>
    <w:rsid w:val="00DE08D6"/>
    <w:rsid w:val="00DE20DF"/>
    <w:rsid w:val="00DE40D5"/>
    <w:rsid w:val="00DF3E9D"/>
    <w:rsid w:val="00DF7A9E"/>
    <w:rsid w:val="00E054E4"/>
    <w:rsid w:val="00E139DE"/>
    <w:rsid w:val="00E24412"/>
    <w:rsid w:val="00E30F70"/>
    <w:rsid w:val="00E35B59"/>
    <w:rsid w:val="00E52E3C"/>
    <w:rsid w:val="00E65E23"/>
    <w:rsid w:val="00E732E9"/>
    <w:rsid w:val="00E75871"/>
    <w:rsid w:val="00E80FCA"/>
    <w:rsid w:val="00E81A92"/>
    <w:rsid w:val="00E92E75"/>
    <w:rsid w:val="00E92EBD"/>
    <w:rsid w:val="00E95306"/>
    <w:rsid w:val="00EA0AB3"/>
    <w:rsid w:val="00EA124D"/>
    <w:rsid w:val="00EA3A94"/>
    <w:rsid w:val="00EA7BB1"/>
    <w:rsid w:val="00EB5DBE"/>
    <w:rsid w:val="00EC6B6F"/>
    <w:rsid w:val="00ED3860"/>
    <w:rsid w:val="00ED5752"/>
    <w:rsid w:val="00EF1A81"/>
    <w:rsid w:val="00F4159C"/>
    <w:rsid w:val="00F52E7E"/>
    <w:rsid w:val="00F53D62"/>
    <w:rsid w:val="00F5491F"/>
    <w:rsid w:val="00F54DD0"/>
    <w:rsid w:val="00F569E3"/>
    <w:rsid w:val="00F57881"/>
    <w:rsid w:val="00F706BA"/>
    <w:rsid w:val="00F90584"/>
    <w:rsid w:val="00FB2D38"/>
    <w:rsid w:val="00FB32DB"/>
    <w:rsid w:val="00FB5440"/>
    <w:rsid w:val="00FB596F"/>
    <w:rsid w:val="00FC0245"/>
    <w:rsid w:val="00FD2390"/>
    <w:rsid w:val="00FD78F1"/>
    <w:rsid w:val="00FE191E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55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0B"/>
    <w:pPr>
      <w:spacing w:after="0"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60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0B"/>
    <w:pPr>
      <w:spacing w:after="0"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60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LNL</cp:lastModifiedBy>
  <cp:revision>3</cp:revision>
  <cp:lastPrinted>2021-08-02T08:24:00Z</cp:lastPrinted>
  <dcterms:created xsi:type="dcterms:W3CDTF">2023-08-07T09:38:00Z</dcterms:created>
  <dcterms:modified xsi:type="dcterms:W3CDTF">2023-08-08T00:30:00Z</dcterms:modified>
</cp:coreProperties>
</file>